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</w:t>
      </w:r>
      <w:r w:rsidR="00EF3E05">
        <w:t>IZN</w:t>
      </w:r>
      <w:r>
        <w:t xml:space="preserve"> </w:t>
      </w:r>
      <w:r w:rsidR="004661B4">
        <w:t xml:space="preserve">oziroma PZI </w:t>
      </w:r>
      <w:r w:rsidR="00082A03" w:rsidRPr="00082A03">
        <w:t>pri projektu rekonstrukcije ali obnove državne ali občinske ceste s podpornimi ali opornimi ukrepi</w:t>
      </w:r>
      <w:r w:rsidRPr="00EF3E05">
        <w:t>, pri čemer</w:t>
      </w:r>
      <w:r>
        <w:t xml:space="preserve">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1F63D2E9" w:rsidR="008D589F" w:rsidRDefault="00CC7C14">
      <w:pPr>
        <w:spacing w:before="120" w:after="120" w:line="276" w:lineRule="auto"/>
        <w:jc w:val="both"/>
      </w:pPr>
      <w:r>
        <w:t xml:space="preserve">Priporočilo izdajamo na zahtevo izvajalca za </w:t>
      </w:r>
      <w:r w:rsidR="00231DFD">
        <w:t>dokazovanje pogojev za sodelovanje</w:t>
      </w:r>
      <w:r>
        <w:t xml:space="preserve"> na javn</w:t>
      </w:r>
      <w:r w:rsidR="00231DFD">
        <w:t>em</w:t>
      </w:r>
      <w:r>
        <w:t xml:space="preserve"> naročil</w:t>
      </w:r>
      <w:r w:rsidR="00231DFD">
        <w:t>u</w:t>
      </w:r>
      <w:r>
        <w:t xml:space="preserve"> z referenčno številko 4303-0005/2026, katerega predmet je »UJMA 2025 – PROJEKTIRANJE ZAHTEVNI PRIMERI SANACIJE – PRIORITETA 4 IN 5«.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D6C25" w14:textId="77777777" w:rsidR="00494C5F" w:rsidRDefault="00494C5F" w:rsidP="005D16A2">
      <w:r>
        <w:separator/>
      </w:r>
    </w:p>
  </w:endnote>
  <w:endnote w:type="continuationSeparator" w:id="0">
    <w:p w14:paraId="0D01A2D4" w14:textId="77777777" w:rsidR="00494C5F" w:rsidRDefault="00494C5F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1AEFA" w14:textId="77777777" w:rsidR="005D16A2" w:rsidRDefault="005D16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B22E" w14:textId="77777777" w:rsidR="005D16A2" w:rsidRDefault="005D16A2" w:rsidP="005D16A2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4303-0005/2026 – UJMA 2025 – PROJEKTIRANJE ZAHTEVNI PRIMERI SANACIJE – PRIORITETA 4 IN 5</w:t>
    </w:r>
  </w:p>
  <w:p w14:paraId="26613681" w14:textId="77777777" w:rsidR="005D16A2" w:rsidRDefault="005D16A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DED6" w14:textId="77777777" w:rsidR="005D16A2" w:rsidRDefault="005D16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369D" w14:textId="77777777" w:rsidR="00494C5F" w:rsidRDefault="00494C5F" w:rsidP="005D16A2">
      <w:r>
        <w:separator/>
      </w:r>
    </w:p>
  </w:footnote>
  <w:footnote w:type="continuationSeparator" w:id="0">
    <w:p w14:paraId="1C184257" w14:textId="77777777" w:rsidR="00494C5F" w:rsidRDefault="00494C5F" w:rsidP="005D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BA0F9" w14:textId="77777777" w:rsidR="005D16A2" w:rsidRDefault="005D16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4D5EE" w14:textId="77777777" w:rsidR="005D16A2" w:rsidRDefault="005D16A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0D57" w14:textId="77777777" w:rsidR="005D16A2" w:rsidRDefault="005D16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231DFD"/>
    <w:rsid w:val="004661B4"/>
    <w:rsid w:val="00494C5F"/>
    <w:rsid w:val="005D16A2"/>
    <w:rsid w:val="00686DE0"/>
    <w:rsid w:val="007B67B1"/>
    <w:rsid w:val="008D589F"/>
    <w:rsid w:val="00A511F1"/>
    <w:rsid w:val="00CC7C14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 Zelen</cp:lastModifiedBy>
  <cp:revision>5</cp:revision>
  <dcterms:created xsi:type="dcterms:W3CDTF">2026-06-14T17:51:00Z</dcterms:created>
  <dcterms:modified xsi:type="dcterms:W3CDTF">2026-06-29T14:21:00Z</dcterms:modified>
</cp:coreProperties>
</file>